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B2069" w14:textId="77777777" w:rsidR="0027659D" w:rsidRDefault="0027659D" w:rsidP="0027659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48"/>
          <w:szCs w:val="48"/>
          <w:lang w:eastAsia="en-GB"/>
        </w:rPr>
        <w:drawing>
          <wp:inline distT="0" distB="0" distL="0" distR="0" wp14:anchorId="0E2A6C53" wp14:editId="08771E9C">
            <wp:extent cx="4279900" cy="1409700"/>
            <wp:effectExtent l="0" t="0" r="0" b="0"/>
            <wp:docPr id="12112932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293285" name="Picture 121129328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99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B6FCD8" w14:textId="5A658639" w:rsidR="0027659D" w:rsidRPr="0027659D" w:rsidRDefault="0027659D" w:rsidP="0027659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27659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PHASE 1 – Launch &amp; Revenue Generation</w:t>
      </w:r>
    </w:p>
    <w:p w14:paraId="5F0EB578" w14:textId="77777777" w:rsidR="0027659D" w:rsidRPr="0027659D" w:rsidRDefault="0027659D" w:rsidP="0027659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27659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Public Website</w:t>
      </w:r>
    </w:p>
    <w:p w14:paraId="5254B5FA" w14:textId="77777777" w:rsidR="0027659D" w:rsidRPr="0027659D" w:rsidRDefault="0027659D" w:rsidP="002765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765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Homepage</w:t>
      </w:r>
    </w:p>
    <w:p w14:paraId="16D61B8D" w14:textId="77777777" w:rsidR="0027659D" w:rsidRPr="0027659D" w:rsidRDefault="0027659D" w:rsidP="002765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765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Shop</w:t>
      </w:r>
    </w:p>
    <w:p w14:paraId="2EEBC0FF" w14:textId="77777777" w:rsidR="0027659D" w:rsidRPr="0027659D" w:rsidRDefault="0027659D" w:rsidP="002765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765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Product Detail Pages</w:t>
      </w:r>
    </w:p>
    <w:p w14:paraId="2557C922" w14:textId="77777777" w:rsidR="0027659D" w:rsidRPr="0027659D" w:rsidRDefault="0027659D" w:rsidP="002765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765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About Us</w:t>
      </w:r>
    </w:p>
    <w:p w14:paraId="33CBF6AB" w14:textId="77777777" w:rsidR="0027659D" w:rsidRPr="0027659D" w:rsidRDefault="0027659D" w:rsidP="002765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765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Contact Us</w:t>
      </w:r>
    </w:p>
    <w:p w14:paraId="32C2C561" w14:textId="77777777" w:rsidR="0027659D" w:rsidRPr="0027659D" w:rsidRDefault="0027659D" w:rsidP="002765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765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Gallery</w:t>
      </w:r>
    </w:p>
    <w:p w14:paraId="751AEA1C" w14:textId="77777777" w:rsidR="0027659D" w:rsidRPr="0027659D" w:rsidRDefault="0027659D" w:rsidP="002765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765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News &amp; Blog</w:t>
      </w:r>
    </w:p>
    <w:p w14:paraId="24942624" w14:textId="77777777" w:rsidR="0027659D" w:rsidRPr="0027659D" w:rsidRDefault="0027659D" w:rsidP="002765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765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Become A Distributor</w:t>
      </w:r>
    </w:p>
    <w:p w14:paraId="6287F131" w14:textId="77777777" w:rsidR="0027659D" w:rsidRPr="0027659D" w:rsidRDefault="0027659D" w:rsidP="002765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765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Trade Account Application</w:t>
      </w:r>
    </w:p>
    <w:p w14:paraId="143CD4E6" w14:textId="77777777" w:rsidR="0027659D" w:rsidRPr="0027659D" w:rsidRDefault="0027659D" w:rsidP="002765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765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Warranty Registration</w:t>
      </w:r>
    </w:p>
    <w:p w14:paraId="7CC024D6" w14:textId="77777777" w:rsidR="0027659D" w:rsidRPr="0027659D" w:rsidRDefault="0027659D" w:rsidP="002765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765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How To Fit</w:t>
      </w:r>
    </w:p>
    <w:p w14:paraId="7252292A" w14:textId="77777777" w:rsidR="0027659D" w:rsidRPr="0027659D" w:rsidRDefault="0027659D" w:rsidP="002765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765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FAQ</w:t>
      </w:r>
    </w:p>
    <w:p w14:paraId="55022106" w14:textId="77777777" w:rsidR="0027659D" w:rsidRPr="0027659D" w:rsidRDefault="0027659D" w:rsidP="002765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765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Affiliate &amp; Ambassador Programme</w:t>
      </w:r>
    </w:p>
    <w:p w14:paraId="4DB9CB41" w14:textId="77777777" w:rsidR="0027659D" w:rsidRPr="0027659D" w:rsidRDefault="00F12A84" w:rsidP="002765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12A84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E56E6A9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6BB761EA" w14:textId="77777777" w:rsidR="0027659D" w:rsidRPr="0027659D" w:rsidRDefault="0027659D" w:rsidP="0027659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27659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Affiliate &amp; Ambassador Programme (GoAffPro)</w:t>
      </w:r>
    </w:p>
    <w:p w14:paraId="75343E06" w14:textId="77777777" w:rsidR="0027659D" w:rsidRPr="0027659D" w:rsidRDefault="0027659D" w:rsidP="0027659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2765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User Types</w:t>
      </w:r>
    </w:p>
    <w:p w14:paraId="703C5B4C" w14:textId="77777777" w:rsidR="0027659D" w:rsidRPr="0027659D" w:rsidRDefault="0027659D" w:rsidP="002765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765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Influencers</w:t>
      </w:r>
    </w:p>
    <w:p w14:paraId="56875AD5" w14:textId="77777777" w:rsidR="0027659D" w:rsidRPr="0027659D" w:rsidRDefault="0027659D" w:rsidP="002765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765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Automotive creators</w:t>
      </w:r>
    </w:p>
    <w:p w14:paraId="21B490B2" w14:textId="77777777" w:rsidR="0027659D" w:rsidRPr="0027659D" w:rsidRDefault="0027659D" w:rsidP="002765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765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TikTok creators</w:t>
      </w:r>
    </w:p>
    <w:p w14:paraId="271FC50C" w14:textId="77777777" w:rsidR="0027659D" w:rsidRPr="0027659D" w:rsidRDefault="0027659D" w:rsidP="002765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765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YouTube reviewers</w:t>
      </w:r>
    </w:p>
    <w:p w14:paraId="08D722AC" w14:textId="77777777" w:rsidR="0027659D" w:rsidRPr="0027659D" w:rsidRDefault="0027659D" w:rsidP="002765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765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Industry influencers</w:t>
      </w:r>
    </w:p>
    <w:p w14:paraId="4059D4A3" w14:textId="77777777" w:rsidR="0027659D" w:rsidRPr="0027659D" w:rsidRDefault="0027659D" w:rsidP="002765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765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Trade Ambassadors</w:t>
      </w:r>
    </w:p>
    <w:p w14:paraId="513F34E0" w14:textId="77777777" w:rsidR="0027659D" w:rsidRPr="0027659D" w:rsidRDefault="0027659D" w:rsidP="002765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765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Mobile mechanics</w:t>
      </w:r>
    </w:p>
    <w:p w14:paraId="00DC500B" w14:textId="77777777" w:rsidR="0027659D" w:rsidRPr="0027659D" w:rsidRDefault="0027659D" w:rsidP="002765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765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Wheel refurbishment companies</w:t>
      </w:r>
    </w:p>
    <w:p w14:paraId="1EF7613B" w14:textId="77777777" w:rsidR="0027659D" w:rsidRPr="0027659D" w:rsidRDefault="0027659D" w:rsidP="002765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765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Workshop owners</w:t>
      </w:r>
    </w:p>
    <w:p w14:paraId="1359E6DC" w14:textId="77777777" w:rsidR="0027659D" w:rsidRPr="0027659D" w:rsidRDefault="0027659D" w:rsidP="002765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765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Trainers &amp; lecturers</w:t>
      </w:r>
    </w:p>
    <w:p w14:paraId="7AFA3D67" w14:textId="77777777" w:rsidR="0027659D" w:rsidRPr="0027659D" w:rsidRDefault="0027659D" w:rsidP="002765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765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Fleet consultants</w:t>
      </w:r>
    </w:p>
    <w:p w14:paraId="6D1298CE" w14:textId="77777777" w:rsidR="0027659D" w:rsidRPr="0027659D" w:rsidRDefault="0027659D" w:rsidP="002765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765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Sales Ambassadors</w:t>
      </w:r>
    </w:p>
    <w:p w14:paraId="7D7D0D25" w14:textId="77777777" w:rsidR="0027659D" w:rsidRPr="0027659D" w:rsidRDefault="0027659D" w:rsidP="0027659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765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Individuals visiting garages</w:t>
      </w:r>
    </w:p>
    <w:p w14:paraId="416E3D73" w14:textId="77777777" w:rsidR="0027659D" w:rsidRPr="0027659D" w:rsidRDefault="0027659D" w:rsidP="0027659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765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Independent sales reps</w:t>
      </w:r>
    </w:p>
    <w:p w14:paraId="3D384C1B" w14:textId="77777777" w:rsidR="0027659D" w:rsidRPr="0027659D" w:rsidRDefault="0027659D" w:rsidP="0027659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765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Existing industry contacts</w:t>
      </w:r>
    </w:p>
    <w:p w14:paraId="33CC6DCB" w14:textId="77777777" w:rsidR="0027659D" w:rsidRPr="0027659D" w:rsidRDefault="00F12A84" w:rsidP="002765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12A84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B37906F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449CD13F" w14:textId="77777777" w:rsidR="0027659D" w:rsidRPr="0027659D" w:rsidRDefault="0027659D" w:rsidP="0027659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27659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GoAffPro Functions</w:t>
      </w:r>
    </w:p>
    <w:p w14:paraId="4F14492F" w14:textId="77777777" w:rsidR="0027659D" w:rsidRPr="0027659D" w:rsidRDefault="0027659D" w:rsidP="0027659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765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Registration Form</w:t>
      </w:r>
    </w:p>
    <w:p w14:paraId="58486E1C" w14:textId="77777777" w:rsidR="0027659D" w:rsidRPr="0027659D" w:rsidRDefault="0027659D" w:rsidP="0027659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765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Approval Workflow</w:t>
      </w:r>
    </w:p>
    <w:p w14:paraId="6DB5006F" w14:textId="77777777" w:rsidR="0027659D" w:rsidRPr="0027659D" w:rsidRDefault="0027659D" w:rsidP="0027659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765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Referral Links</w:t>
      </w:r>
    </w:p>
    <w:p w14:paraId="53DEA17A" w14:textId="77777777" w:rsidR="0027659D" w:rsidRPr="0027659D" w:rsidRDefault="0027659D" w:rsidP="0027659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765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Discount Codes</w:t>
      </w:r>
    </w:p>
    <w:p w14:paraId="1EE5A89A" w14:textId="77777777" w:rsidR="0027659D" w:rsidRPr="0027659D" w:rsidRDefault="0027659D" w:rsidP="0027659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765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Commission Tracking</w:t>
      </w:r>
    </w:p>
    <w:p w14:paraId="6B81E945" w14:textId="77777777" w:rsidR="0027659D" w:rsidRPr="0027659D" w:rsidRDefault="0027659D" w:rsidP="0027659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765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Dashboard</w:t>
      </w:r>
    </w:p>
    <w:p w14:paraId="71DEE749" w14:textId="77777777" w:rsidR="0027659D" w:rsidRPr="0027659D" w:rsidRDefault="0027659D" w:rsidP="0027659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765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Marketing Asset Library</w:t>
      </w:r>
    </w:p>
    <w:p w14:paraId="0F5BD907" w14:textId="77777777" w:rsidR="0027659D" w:rsidRPr="0027659D" w:rsidRDefault="0027659D" w:rsidP="0027659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765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Leaderboard</w:t>
      </w:r>
    </w:p>
    <w:p w14:paraId="51A19E9C" w14:textId="77777777" w:rsidR="0027659D" w:rsidRPr="0027659D" w:rsidRDefault="0027659D" w:rsidP="0027659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765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Automated Payout Reporting</w:t>
      </w:r>
    </w:p>
    <w:p w14:paraId="404EA1EF" w14:textId="77777777" w:rsidR="0027659D" w:rsidRPr="0027659D" w:rsidRDefault="00F12A84" w:rsidP="002765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12A84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75EC01B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23A730CE" w14:textId="77777777" w:rsidR="0027659D" w:rsidRPr="0027659D" w:rsidRDefault="0027659D" w:rsidP="0027659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27659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Additional NuAxle Requirements</w:t>
      </w:r>
    </w:p>
    <w:p w14:paraId="600826A6" w14:textId="77777777" w:rsidR="0027659D" w:rsidRPr="0027659D" w:rsidRDefault="0027659D" w:rsidP="002765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765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Application Form should capture:</w:t>
      </w:r>
    </w:p>
    <w:p w14:paraId="33BFAA03" w14:textId="77777777" w:rsidR="0027659D" w:rsidRPr="0027659D" w:rsidRDefault="0027659D" w:rsidP="0027659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765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</w:t>
      </w:r>
    </w:p>
    <w:p w14:paraId="5AEA0AA8" w14:textId="77777777" w:rsidR="0027659D" w:rsidRPr="0027659D" w:rsidRDefault="0027659D" w:rsidP="0027659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765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Company</w:t>
      </w:r>
    </w:p>
    <w:p w14:paraId="5FA7B981" w14:textId="77777777" w:rsidR="0027659D" w:rsidRPr="0027659D" w:rsidRDefault="0027659D" w:rsidP="0027659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765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Mobile</w:t>
      </w:r>
    </w:p>
    <w:p w14:paraId="408467F9" w14:textId="77777777" w:rsidR="0027659D" w:rsidRPr="0027659D" w:rsidRDefault="0027659D" w:rsidP="0027659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765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Email</w:t>
      </w:r>
    </w:p>
    <w:p w14:paraId="32959AB1" w14:textId="77777777" w:rsidR="0027659D" w:rsidRPr="0027659D" w:rsidRDefault="0027659D" w:rsidP="0027659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765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Website</w:t>
      </w:r>
    </w:p>
    <w:p w14:paraId="305C4CF9" w14:textId="77777777" w:rsidR="0027659D" w:rsidRPr="0027659D" w:rsidRDefault="0027659D" w:rsidP="0027659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765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Social Media Links</w:t>
      </w:r>
    </w:p>
    <w:p w14:paraId="6001A9AC" w14:textId="77777777" w:rsidR="0027659D" w:rsidRPr="0027659D" w:rsidRDefault="0027659D" w:rsidP="0027659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765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Territory</w:t>
      </w:r>
    </w:p>
    <w:p w14:paraId="3AD714AF" w14:textId="77777777" w:rsidR="0027659D" w:rsidRPr="0027659D" w:rsidRDefault="0027659D" w:rsidP="0027659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765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Type</w:t>
      </w:r>
    </w:p>
    <w:p w14:paraId="6841584F" w14:textId="77777777" w:rsidR="0027659D" w:rsidRPr="0027659D" w:rsidRDefault="0027659D" w:rsidP="0027659D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765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Influencer</w:t>
      </w:r>
    </w:p>
    <w:p w14:paraId="2DE5CDA1" w14:textId="77777777" w:rsidR="0027659D" w:rsidRPr="0027659D" w:rsidRDefault="0027659D" w:rsidP="0027659D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765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Workshop</w:t>
      </w:r>
    </w:p>
    <w:p w14:paraId="640E67C9" w14:textId="77777777" w:rsidR="0027659D" w:rsidRPr="0027659D" w:rsidRDefault="0027659D" w:rsidP="0027659D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765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Mobile Mechanic</w:t>
      </w:r>
    </w:p>
    <w:p w14:paraId="17B0831B" w14:textId="77777777" w:rsidR="0027659D" w:rsidRPr="0027659D" w:rsidRDefault="0027659D" w:rsidP="0027659D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765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Sales Ambassador</w:t>
      </w:r>
    </w:p>
    <w:p w14:paraId="69A26AAA" w14:textId="77777777" w:rsidR="0027659D" w:rsidRPr="0027659D" w:rsidRDefault="0027659D" w:rsidP="0027659D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765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Training Centre</w:t>
      </w:r>
    </w:p>
    <w:p w14:paraId="16E2DD04" w14:textId="77777777" w:rsidR="0027659D" w:rsidRPr="0027659D" w:rsidRDefault="0027659D" w:rsidP="0027659D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765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Distributor Referral Partner</w:t>
      </w:r>
    </w:p>
    <w:p w14:paraId="1845B374" w14:textId="77777777" w:rsidR="0027659D" w:rsidRPr="0027659D" w:rsidRDefault="00F12A84" w:rsidP="002765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12A84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5F2C2C7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45022A2E" w14:textId="77777777" w:rsidR="0027659D" w:rsidRPr="0027659D" w:rsidRDefault="0027659D" w:rsidP="0027659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27659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Marketing Asset Library</w:t>
      </w:r>
    </w:p>
    <w:p w14:paraId="7F18F3A9" w14:textId="77777777" w:rsidR="0027659D" w:rsidRPr="0027659D" w:rsidRDefault="0027659D" w:rsidP="002765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765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Provide downloadable:</w:t>
      </w:r>
    </w:p>
    <w:p w14:paraId="7B488923" w14:textId="77777777" w:rsidR="0027659D" w:rsidRPr="0027659D" w:rsidRDefault="0027659D" w:rsidP="0027659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765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Product Images</w:t>
      </w:r>
    </w:p>
    <w:p w14:paraId="28C1EF63" w14:textId="77777777" w:rsidR="0027659D" w:rsidRPr="0027659D" w:rsidRDefault="0027659D" w:rsidP="0027659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765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Product Videos</w:t>
      </w:r>
    </w:p>
    <w:p w14:paraId="3309838E" w14:textId="77777777" w:rsidR="0027659D" w:rsidRPr="0027659D" w:rsidRDefault="0027659D" w:rsidP="0027659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765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Installation Videos</w:t>
      </w:r>
    </w:p>
    <w:p w14:paraId="0F08A938" w14:textId="77777777" w:rsidR="0027659D" w:rsidRPr="0027659D" w:rsidRDefault="0027659D" w:rsidP="0027659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765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Social Media Posts</w:t>
      </w:r>
    </w:p>
    <w:p w14:paraId="5A507985" w14:textId="77777777" w:rsidR="0027659D" w:rsidRPr="0027659D" w:rsidRDefault="0027659D" w:rsidP="0027659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765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Flyers</w:t>
      </w:r>
    </w:p>
    <w:p w14:paraId="5C52DBA6" w14:textId="77777777" w:rsidR="0027659D" w:rsidRPr="0027659D" w:rsidRDefault="0027659D" w:rsidP="0027659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765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Logos</w:t>
      </w:r>
    </w:p>
    <w:p w14:paraId="71C16491" w14:textId="77777777" w:rsidR="0027659D" w:rsidRPr="0027659D" w:rsidRDefault="0027659D" w:rsidP="0027659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765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Brand Guidelines</w:t>
      </w:r>
    </w:p>
    <w:p w14:paraId="233BF2C8" w14:textId="77777777" w:rsidR="0027659D" w:rsidRPr="0027659D" w:rsidRDefault="00F12A84" w:rsidP="002765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12A84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6A5AF0C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DDDAFE8" w14:textId="77777777" w:rsidR="0027659D" w:rsidRPr="0027659D" w:rsidRDefault="0027659D" w:rsidP="002765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27659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PHASE 2 – Scale &amp; Distribution</w:t>
      </w:r>
    </w:p>
    <w:p w14:paraId="4CB23B89" w14:textId="77777777" w:rsidR="0027659D" w:rsidRPr="0027659D" w:rsidRDefault="0027659D" w:rsidP="0027659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765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Distributor Portal</w:t>
      </w:r>
    </w:p>
    <w:p w14:paraId="6CA2D1F4" w14:textId="77777777" w:rsidR="0027659D" w:rsidRPr="0027659D" w:rsidRDefault="0027659D" w:rsidP="0027659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765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Fleet Solutions</w:t>
      </w:r>
    </w:p>
    <w:p w14:paraId="3D5D8004" w14:textId="77777777" w:rsidR="0027659D" w:rsidRPr="0027659D" w:rsidRDefault="0027659D" w:rsidP="0027659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765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Education &amp; Training Centres</w:t>
      </w:r>
    </w:p>
    <w:p w14:paraId="4704F564" w14:textId="77777777" w:rsidR="0027659D" w:rsidRPr="0027659D" w:rsidRDefault="0027659D" w:rsidP="0027659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765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Customer Account Area</w:t>
      </w:r>
    </w:p>
    <w:p w14:paraId="2446D24C" w14:textId="77777777" w:rsidR="0027659D" w:rsidRPr="0027659D" w:rsidRDefault="0027659D" w:rsidP="0027659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765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Serial Number Database</w:t>
      </w:r>
    </w:p>
    <w:p w14:paraId="4BFE86B3" w14:textId="77777777" w:rsidR="0027659D" w:rsidRPr="0027659D" w:rsidRDefault="0027659D" w:rsidP="0027659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765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MRPeasy Integration</w:t>
      </w:r>
    </w:p>
    <w:p w14:paraId="7E8259BD" w14:textId="77777777" w:rsidR="0027659D" w:rsidRPr="0027659D" w:rsidRDefault="0027659D" w:rsidP="0027659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765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CRM Integration</w:t>
      </w:r>
    </w:p>
    <w:p w14:paraId="69B9AA42" w14:textId="77777777" w:rsidR="0027659D" w:rsidRPr="0027659D" w:rsidRDefault="0027659D" w:rsidP="0027659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765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Certification &amp; Testing Centre</w:t>
      </w:r>
    </w:p>
    <w:p w14:paraId="12C596E6" w14:textId="77777777" w:rsidR="0027659D" w:rsidRPr="0027659D" w:rsidRDefault="0027659D" w:rsidP="0027659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765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Investor &amp; Strategic Partner Page</w:t>
      </w:r>
    </w:p>
    <w:p w14:paraId="413A9EC4" w14:textId="77777777" w:rsidR="0027659D" w:rsidRPr="0027659D" w:rsidRDefault="00F12A84" w:rsidP="002765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12A84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5F8A6E5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0E99B4D" w14:textId="77777777" w:rsidR="0027659D" w:rsidRPr="0027659D" w:rsidRDefault="0027659D" w:rsidP="0027659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27659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One thing I’d add immediately</w:t>
      </w:r>
    </w:p>
    <w:p w14:paraId="1CF78123" w14:textId="77777777" w:rsidR="0027659D" w:rsidRPr="0027659D" w:rsidRDefault="0027659D" w:rsidP="002765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765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On the homepage and menu:</w:t>
      </w:r>
    </w:p>
    <w:p w14:paraId="5E21DCFA" w14:textId="77777777" w:rsidR="0027659D" w:rsidRPr="0027659D" w:rsidRDefault="0027659D" w:rsidP="002765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765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Become a Partner</w:t>
      </w:r>
    </w:p>
    <w:p w14:paraId="5427502D" w14:textId="77777777" w:rsidR="0027659D" w:rsidRPr="0027659D" w:rsidRDefault="0027659D" w:rsidP="002765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765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This page then gives 3 options:</w:t>
      </w:r>
    </w:p>
    <w:p w14:paraId="033BBF6B" w14:textId="77777777" w:rsidR="0027659D" w:rsidRPr="0027659D" w:rsidRDefault="0027659D" w:rsidP="0027659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765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Distributor</w:t>
      </w:r>
    </w:p>
    <w:p w14:paraId="262B2305" w14:textId="77777777" w:rsidR="0027659D" w:rsidRPr="0027659D" w:rsidRDefault="0027659D" w:rsidP="0027659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765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Trade Account</w:t>
      </w:r>
    </w:p>
    <w:p w14:paraId="5FEB44AB" w14:textId="77777777" w:rsidR="0027659D" w:rsidRPr="0027659D" w:rsidRDefault="0027659D" w:rsidP="0027659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765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Affiliate &amp; Ambassador Programme</w:t>
      </w:r>
    </w:p>
    <w:p w14:paraId="5FB63A66" w14:textId="77777777" w:rsidR="0027659D" w:rsidRPr="0027659D" w:rsidRDefault="0027659D" w:rsidP="002765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765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That structure is much clearer than having separate menu items everywhere and mirrors the way people naturally think about working with NuAxle.</w:t>
      </w:r>
    </w:p>
    <w:p w14:paraId="43BBB553" w14:textId="77777777" w:rsidR="0027659D" w:rsidRDefault="0027659D"/>
    <w:sectPr w:rsidR="002765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82F15"/>
    <w:multiLevelType w:val="multilevel"/>
    <w:tmpl w:val="F9B2B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8F1009"/>
    <w:multiLevelType w:val="multilevel"/>
    <w:tmpl w:val="A3266D1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3E3EE3"/>
    <w:multiLevelType w:val="multilevel"/>
    <w:tmpl w:val="7F928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F4061A"/>
    <w:multiLevelType w:val="multilevel"/>
    <w:tmpl w:val="61AA1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A15763"/>
    <w:multiLevelType w:val="multilevel"/>
    <w:tmpl w:val="699C1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BC5D20"/>
    <w:multiLevelType w:val="multilevel"/>
    <w:tmpl w:val="9AB47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EB7AD5"/>
    <w:multiLevelType w:val="multilevel"/>
    <w:tmpl w:val="20D85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9750B3"/>
    <w:multiLevelType w:val="multilevel"/>
    <w:tmpl w:val="3BBE5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DC6102F"/>
    <w:multiLevelType w:val="multilevel"/>
    <w:tmpl w:val="28883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0100471">
    <w:abstractNumId w:val="4"/>
  </w:num>
  <w:num w:numId="2" w16cid:durableId="514921009">
    <w:abstractNumId w:val="7"/>
  </w:num>
  <w:num w:numId="3" w16cid:durableId="1010181252">
    <w:abstractNumId w:val="2"/>
  </w:num>
  <w:num w:numId="4" w16cid:durableId="878473124">
    <w:abstractNumId w:val="0"/>
  </w:num>
  <w:num w:numId="5" w16cid:durableId="1264877527">
    <w:abstractNumId w:val="6"/>
  </w:num>
  <w:num w:numId="6" w16cid:durableId="185020878">
    <w:abstractNumId w:val="5"/>
  </w:num>
  <w:num w:numId="7" w16cid:durableId="1995524127">
    <w:abstractNumId w:val="8"/>
  </w:num>
  <w:num w:numId="8" w16cid:durableId="904295842">
    <w:abstractNumId w:val="1"/>
  </w:num>
  <w:num w:numId="9" w16cid:durableId="10359319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59D"/>
    <w:rsid w:val="0027659D"/>
    <w:rsid w:val="00765AE1"/>
    <w:rsid w:val="00F1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F35260"/>
  <w15:chartTrackingRefBased/>
  <w15:docId w15:val="{F610B5E1-9838-8347-A23B-0BD594FCD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65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765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65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765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65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65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65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65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65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65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765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765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2765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65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65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65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65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65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65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65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65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65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65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65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65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65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65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65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659D"/>
    <w:rPr>
      <w:b/>
      <w:bCs/>
      <w:smallCaps/>
      <w:color w:val="0F4761" w:themeColor="accent1" w:themeShade="BF"/>
      <w:spacing w:val="5"/>
    </w:rPr>
  </w:style>
  <w:style w:type="character" w:customStyle="1" w:styleId="s1">
    <w:name w:val="s1"/>
    <w:basedOn w:val="DefaultParagraphFont"/>
    <w:rsid w:val="0027659D"/>
  </w:style>
  <w:style w:type="paragraph" w:customStyle="1" w:styleId="p2">
    <w:name w:val="p2"/>
    <w:basedOn w:val="Normal"/>
    <w:rsid w:val="00276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p3">
    <w:name w:val="p3"/>
    <w:basedOn w:val="Normal"/>
    <w:rsid w:val="00276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p4">
    <w:name w:val="p4"/>
    <w:basedOn w:val="Normal"/>
    <w:rsid w:val="00276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p5">
    <w:name w:val="p5"/>
    <w:basedOn w:val="Normal"/>
    <w:rsid w:val="00276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256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Midlands Body repairs Sales Team</dc:creator>
  <cp:keywords/>
  <dc:description/>
  <cp:lastModifiedBy>Midlands Body repairs Sales Team</cp:lastModifiedBy>
  <cp:revision>1</cp:revision>
  <dcterms:created xsi:type="dcterms:W3CDTF">2026-06-10T10:12:00Z</dcterms:created>
  <dcterms:modified xsi:type="dcterms:W3CDTF">2026-06-10T10:14:00Z</dcterms:modified>
</cp:coreProperties>
</file>